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DF637" w14:textId="77777777" w:rsidR="004F57C9" w:rsidRPr="00611A7B" w:rsidRDefault="00326332" w:rsidP="00741829">
      <w:pPr>
        <w:pStyle w:val="NoSpacing"/>
        <w:jc w:val="center"/>
        <w:rPr>
          <w:rStyle w:val="Strong"/>
          <w:rFonts w:ascii="Arial" w:hAnsi="Arial" w:cs="Arial"/>
          <w:bCs w:val="0"/>
          <w:color w:val="FF0000"/>
          <w:sz w:val="28"/>
          <w:szCs w:val="28"/>
        </w:rPr>
      </w:pPr>
      <w:r w:rsidRPr="00611A7B">
        <w:rPr>
          <w:rStyle w:val="Strong"/>
          <w:rFonts w:ascii="Arial" w:hAnsi="Arial" w:cs="Arial"/>
          <w:bCs w:val="0"/>
          <w:sz w:val="28"/>
          <w:szCs w:val="28"/>
        </w:rPr>
        <w:t xml:space="preserve">Sample HOA Board Meeting </w:t>
      </w:r>
      <w:r w:rsidR="004F57C9" w:rsidRPr="00611A7B">
        <w:rPr>
          <w:rStyle w:val="Strong"/>
          <w:rFonts w:ascii="Arial" w:hAnsi="Arial" w:cs="Arial"/>
          <w:bCs w:val="0"/>
          <w:sz w:val="28"/>
          <w:szCs w:val="28"/>
        </w:rPr>
        <w:t>Agenda</w:t>
      </w:r>
    </w:p>
    <w:p w14:paraId="5EDB615D" w14:textId="77777777" w:rsidR="004F57C9" w:rsidRPr="00611A7B" w:rsidRDefault="00CB626F" w:rsidP="004F57C9">
      <w:pPr>
        <w:pStyle w:val="NoSpacing"/>
        <w:jc w:val="center"/>
        <w:rPr>
          <w:rStyle w:val="Strong"/>
          <w:rFonts w:ascii="Arial" w:hAnsi="Arial" w:cs="Arial"/>
          <w:b w:val="0"/>
          <w:bCs w:val="0"/>
          <w:color w:val="FF0000"/>
          <w:sz w:val="24"/>
          <w:szCs w:val="24"/>
        </w:rPr>
      </w:pPr>
      <w:r w:rsidRPr="00611A7B">
        <w:rPr>
          <w:rStyle w:val="Strong"/>
          <w:rFonts w:ascii="Arial" w:hAnsi="Arial" w:cs="Arial"/>
          <w:b w:val="0"/>
          <w:bCs w:val="0"/>
          <w:color w:val="FF0000"/>
          <w:sz w:val="24"/>
          <w:szCs w:val="24"/>
        </w:rPr>
        <w:t>[Insert Name of HOA]</w:t>
      </w:r>
    </w:p>
    <w:p w14:paraId="21330E45" w14:textId="77777777" w:rsidR="00BF2373" w:rsidRPr="00611A7B" w:rsidRDefault="00BF2373" w:rsidP="00BF2373">
      <w:pPr>
        <w:pStyle w:val="NoSpacing"/>
        <w:jc w:val="center"/>
        <w:rPr>
          <w:rStyle w:val="Strong"/>
          <w:rFonts w:ascii="Arial" w:hAnsi="Arial" w:cs="Arial"/>
          <w:b w:val="0"/>
          <w:bCs w:val="0"/>
          <w:color w:val="FF0000"/>
          <w:sz w:val="24"/>
          <w:szCs w:val="24"/>
        </w:rPr>
      </w:pPr>
      <w:r w:rsidRPr="00611A7B">
        <w:rPr>
          <w:rStyle w:val="Strong"/>
          <w:rFonts w:ascii="Arial" w:hAnsi="Arial" w:cs="Arial"/>
          <w:b w:val="0"/>
          <w:bCs w:val="0"/>
          <w:color w:val="FF0000"/>
          <w:sz w:val="24"/>
          <w:szCs w:val="24"/>
        </w:rPr>
        <w:t>[Insert Date and Time]</w:t>
      </w:r>
    </w:p>
    <w:p w14:paraId="3EB72C9B" w14:textId="77777777" w:rsidR="00D71994" w:rsidRPr="00611A7B" w:rsidRDefault="00BF2373" w:rsidP="00BF2373">
      <w:pPr>
        <w:pStyle w:val="NoSpacing"/>
        <w:jc w:val="center"/>
        <w:rPr>
          <w:rStyle w:val="Strong"/>
          <w:rFonts w:ascii="Arial" w:hAnsi="Arial" w:cs="Arial"/>
          <w:b w:val="0"/>
          <w:bCs w:val="0"/>
          <w:color w:val="FF0000"/>
          <w:sz w:val="24"/>
          <w:szCs w:val="24"/>
        </w:rPr>
      </w:pPr>
      <w:r w:rsidRPr="00611A7B">
        <w:rPr>
          <w:rStyle w:val="Strong"/>
          <w:rFonts w:ascii="Arial" w:hAnsi="Arial" w:cs="Arial"/>
          <w:b w:val="0"/>
          <w:bCs w:val="0"/>
          <w:color w:val="FF0000"/>
          <w:sz w:val="24"/>
          <w:szCs w:val="24"/>
        </w:rPr>
        <w:t>[Insert Location]</w:t>
      </w:r>
    </w:p>
    <w:p w14:paraId="14371159" w14:textId="77777777" w:rsidR="00C06DF7" w:rsidRDefault="00C06DF7" w:rsidP="00C06DF7">
      <w:pPr>
        <w:pStyle w:val="Header"/>
        <w:rPr>
          <w:i/>
        </w:rPr>
      </w:pPr>
    </w:p>
    <w:p w14:paraId="1FA15169" w14:textId="77777777" w:rsidR="00C06DF7" w:rsidRPr="00C06DF7" w:rsidRDefault="00C06DF7" w:rsidP="00C06DF7">
      <w:pPr>
        <w:pStyle w:val="Header"/>
        <w:rPr>
          <w:i/>
        </w:rPr>
      </w:pPr>
      <w:r>
        <w:rPr>
          <w:i/>
        </w:rPr>
        <w:t xml:space="preserve">Note: </w:t>
      </w:r>
      <w:r w:rsidRPr="00C06DF7">
        <w:rPr>
          <w:i/>
        </w:rPr>
        <w:t xml:space="preserve">This template is an example of what may be included on a general HOA board meeting agenda. The topics are samples only </w:t>
      </w:r>
      <w:r w:rsidR="006B08FA">
        <w:rPr>
          <w:i/>
        </w:rPr>
        <w:t xml:space="preserve">and </w:t>
      </w:r>
      <w:r w:rsidRPr="00C06DF7">
        <w:rPr>
          <w:i/>
        </w:rPr>
        <w:t>may be adapted to reflect the important matters pertaining to your specific homeowner’s association.</w:t>
      </w:r>
    </w:p>
    <w:p w14:paraId="0ABCE6F7" w14:textId="77777777" w:rsidR="00DF0CB9" w:rsidRDefault="00DF0CB9" w:rsidP="003D59CF">
      <w:pPr>
        <w:pStyle w:val="NoSpacing"/>
        <w:rPr>
          <w:rStyle w:val="Strong"/>
          <w:rFonts w:ascii="Arial" w:hAnsi="Arial" w:cs="Arial"/>
          <w:bCs w:val="0"/>
          <w:sz w:val="24"/>
          <w:szCs w:val="24"/>
        </w:rPr>
      </w:pPr>
    </w:p>
    <w:p w14:paraId="0BF53F97" w14:textId="77777777" w:rsidR="00DF0CB9" w:rsidRDefault="00DF0CB9" w:rsidP="00291BB8">
      <w:pPr>
        <w:pStyle w:val="NoSpacing"/>
        <w:rPr>
          <w:rStyle w:val="Strong"/>
          <w:rFonts w:ascii="Arial" w:hAnsi="Arial" w:cs="Arial"/>
          <w:bCs w:val="0"/>
          <w:sz w:val="24"/>
          <w:szCs w:val="24"/>
        </w:rPr>
      </w:pPr>
    </w:p>
    <w:p w14:paraId="5A953DA0" w14:textId="77777777" w:rsidR="004F57C9" w:rsidRPr="00A07B11" w:rsidRDefault="004F57C9" w:rsidP="004F57C9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</w:rPr>
      </w:pPr>
      <w:r w:rsidRPr="00A07B11">
        <w:rPr>
          <w:rStyle w:val="Strong"/>
          <w:rFonts w:ascii="Arial" w:hAnsi="Arial" w:cs="Arial"/>
          <w:bCs w:val="0"/>
        </w:rPr>
        <w:t>Call to Order</w:t>
      </w:r>
    </w:p>
    <w:p w14:paraId="2A69FEB0" w14:textId="77777777" w:rsidR="004F57C9" w:rsidRPr="00A07B11" w:rsidRDefault="00EE0B6B" w:rsidP="004F57C9">
      <w:pPr>
        <w:pStyle w:val="NoSpacing"/>
        <w:numPr>
          <w:ilvl w:val="0"/>
          <w:numId w:val="2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 xml:space="preserve"> Verification of Quorum</w:t>
      </w:r>
    </w:p>
    <w:p w14:paraId="3F5C7E6E" w14:textId="77777777" w:rsidR="00611A7B" w:rsidRDefault="004F57C9" w:rsidP="00136C56">
      <w:pPr>
        <w:pStyle w:val="NoSpacing"/>
        <w:numPr>
          <w:ilvl w:val="0"/>
          <w:numId w:val="6"/>
        </w:numPr>
        <w:rPr>
          <w:rStyle w:val="Strong"/>
          <w:rFonts w:ascii="Arial" w:hAnsi="Arial" w:cs="Arial"/>
          <w:b w:val="0"/>
          <w:bCs w:val="0"/>
        </w:rPr>
      </w:pPr>
      <w:r w:rsidRPr="0005454E">
        <w:rPr>
          <w:rStyle w:val="Strong"/>
          <w:rFonts w:ascii="Arial" w:hAnsi="Arial" w:cs="Arial"/>
          <w:b w:val="0"/>
          <w:bCs w:val="0"/>
        </w:rPr>
        <w:t>Board Members Present</w:t>
      </w:r>
      <w:r w:rsidR="0005454E" w:rsidRPr="0005454E">
        <w:rPr>
          <w:rStyle w:val="Strong"/>
          <w:rFonts w:ascii="Arial" w:hAnsi="Arial" w:cs="Arial"/>
          <w:b w:val="0"/>
          <w:bCs w:val="0"/>
        </w:rPr>
        <w:t xml:space="preserve">            </w:t>
      </w:r>
    </w:p>
    <w:p w14:paraId="5A6B094B" w14:textId="77777777" w:rsidR="000F3C43" w:rsidRDefault="004F57C9" w:rsidP="00136C56">
      <w:pPr>
        <w:pStyle w:val="NoSpacing"/>
        <w:numPr>
          <w:ilvl w:val="0"/>
          <w:numId w:val="6"/>
        </w:numPr>
        <w:rPr>
          <w:rStyle w:val="Strong"/>
          <w:rFonts w:ascii="Arial" w:hAnsi="Arial" w:cs="Arial"/>
          <w:b w:val="0"/>
          <w:bCs w:val="0"/>
        </w:rPr>
      </w:pPr>
      <w:r w:rsidRPr="0005454E">
        <w:rPr>
          <w:rStyle w:val="Strong"/>
          <w:rFonts w:ascii="Arial" w:hAnsi="Arial" w:cs="Arial"/>
          <w:b w:val="0"/>
          <w:bCs w:val="0"/>
        </w:rPr>
        <w:t>Management Present</w:t>
      </w:r>
    </w:p>
    <w:p w14:paraId="57505916" w14:textId="77777777" w:rsidR="00D028DA" w:rsidRDefault="00D028DA" w:rsidP="00D028DA">
      <w:pPr>
        <w:pStyle w:val="NoSpacing"/>
        <w:rPr>
          <w:rStyle w:val="Strong"/>
          <w:rFonts w:ascii="Arial" w:hAnsi="Arial" w:cs="Arial"/>
          <w:b w:val="0"/>
          <w:bCs w:val="0"/>
        </w:rPr>
      </w:pPr>
    </w:p>
    <w:p w14:paraId="40768ED6" w14:textId="77777777" w:rsidR="004F57C9" w:rsidRPr="00A07B11" w:rsidRDefault="004F57C9" w:rsidP="004F57C9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</w:rPr>
      </w:pPr>
      <w:r w:rsidRPr="00A07B11">
        <w:rPr>
          <w:rStyle w:val="Strong"/>
          <w:rFonts w:ascii="Arial" w:hAnsi="Arial" w:cs="Arial"/>
          <w:bCs w:val="0"/>
        </w:rPr>
        <w:t>Approval of Minutes</w:t>
      </w:r>
    </w:p>
    <w:p w14:paraId="1F528C86" w14:textId="77777777" w:rsidR="004F57C9" w:rsidRDefault="00BF2373" w:rsidP="00136C56">
      <w:pPr>
        <w:pStyle w:val="NoSpacing"/>
        <w:numPr>
          <w:ilvl w:val="0"/>
          <w:numId w:val="3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Approve minutes from previous meeting</w:t>
      </w:r>
    </w:p>
    <w:p w14:paraId="3CE5AFEB" w14:textId="77777777" w:rsidR="00C32141" w:rsidRPr="00C32141" w:rsidRDefault="00C32141" w:rsidP="00C32141">
      <w:pPr>
        <w:pStyle w:val="NoSpacing"/>
        <w:ind w:left="1440"/>
        <w:rPr>
          <w:rStyle w:val="Strong"/>
          <w:rFonts w:ascii="Arial" w:hAnsi="Arial" w:cs="Arial"/>
          <w:b w:val="0"/>
          <w:bCs w:val="0"/>
        </w:rPr>
      </w:pPr>
    </w:p>
    <w:p w14:paraId="529AAFE6" w14:textId="77777777" w:rsidR="004F57C9" w:rsidRPr="00A07B11" w:rsidRDefault="004F57C9" w:rsidP="004F57C9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</w:rPr>
      </w:pPr>
      <w:r w:rsidRPr="00A07B11">
        <w:rPr>
          <w:rStyle w:val="Strong"/>
          <w:rFonts w:ascii="Arial" w:hAnsi="Arial" w:cs="Arial"/>
          <w:bCs w:val="0"/>
        </w:rPr>
        <w:t xml:space="preserve"> </w:t>
      </w:r>
      <w:r w:rsidR="009477E4">
        <w:rPr>
          <w:rStyle w:val="Strong"/>
          <w:rFonts w:ascii="Arial" w:hAnsi="Arial" w:cs="Arial"/>
          <w:bCs w:val="0"/>
        </w:rPr>
        <w:t>Reports</w:t>
      </w:r>
    </w:p>
    <w:p w14:paraId="135AE91E" w14:textId="77777777" w:rsidR="009F31FA" w:rsidRDefault="009477E4" w:rsidP="00136C56">
      <w:pPr>
        <w:pStyle w:val="NoSpacing"/>
        <w:numPr>
          <w:ilvl w:val="0"/>
          <w:numId w:val="4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Treasurer’</w:t>
      </w:r>
      <w:r w:rsidR="009F31FA">
        <w:rPr>
          <w:rStyle w:val="Strong"/>
          <w:rFonts w:ascii="Arial" w:hAnsi="Arial" w:cs="Arial"/>
          <w:b w:val="0"/>
          <w:bCs w:val="0"/>
        </w:rPr>
        <w:t>s Report</w:t>
      </w:r>
    </w:p>
    <w:p w14:paraId="21ADE038" w14:textId="77777777" w:rsidR="00225090" w:rsidRDefault="009F31FA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F</w:t>
      </w:r>
      <w:r w:rsidR="00DC099D" w:rsidRPr="00843A30">
        <w:rPr>
          <w:rStyle w:val="Strong"/>
          <w:rFonts w:ascii="Arial" w:hAnsi="Arial" w:cs="Arial"/>
          <w:b w:val="0"/>
          <w:bCs w:val="0"/>
        </w:rPr>
        <w:t>inancials</w:t>
      </w:r>
      <w:r w:rsidR="00C82337">
        <w:rPr>
          <w:rStyle w:val="Strong"/>
          <w:rFonts w:ascii="Arial" w:hAnsi="Arial" w:cs="Arial"/>
          <w:b w:val="0"/>
          <w:bCs w:val="0"/>
        </w:rPr>
        <w:t xml:space="preserve"> </w:t>
      </w:r>
      <w:r w:rsidR="00CB55E9" w:rsidRPr="00843A30">
        <w:rPr>
          <w:rStyle w:val="Strong"/>
          <w:rFonts w:ascii="Arial" w:hAnsi="Arial" w:cs="Arial"/>
          <w:b w:val="0"/>
          <w:bCs w:val="0"/>
        </w:rPr>
        <w:t xml:space="preserve"> </w:t>
      </w:r>
      <w:r w:rsidR="00DC099D" w:rsidRPr="00843A30">
        <w:rPr>
          <w:rStyle w:val="Strong"/>
          <w:rFonts w:ascii="Arial" w:hAnsi="Arial" w:cs="Arial"/>
          <w:b w:val="0"/>
          <w:bCs w:val="0"/>
        </w:rPr>
        <w:t xml:space="preserve"> </w:t>
      </w:r>
      <w:r w:rsidR="00D736DC" w:rsidRPr="00843A30">
        <w:rPr>
          <w:rStyle w:val="Strong"/>
          <w:rFonts w:ascii="Arial" w:hAnsi="Arial" w:cs="Arial"/>
          <w:b w:val="0"/>
          <w:bCs w:val="0"/>
        </w:rPr>
        <w:t xml:space="preserve"> </w:t>
      </w:r>
      <w:r w:rsidR="00225090">
        <w:rPr>
          <w:rStyle w:val="Strong"/>
          <w:rFonts w:ascii="Arial" w:hAnsi="Arial" w:cs="Arial"/>
          <w:b w:val="0"/>
          <w:bCs w:val="0"/>
        </w:rPr>
        <w:t xml:space="preserve">  </w:t>
      </w:r>
    </w:p>
    <w:p w14:paraId="267F804A" w14:textId="77777777" w:rsidR="009F31FA" w:rsidRDefault="004F57C9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 w:rsidRPr="00E25D35">
        <w:rPr>
          <w:rStyle w:val="Strong"/>
          <w:rFonts w:ascii="Arial" w:hAnsi="Arial" w:cs="Arial"/>
          <w:b w:val="0"/>
          <w:bCs w:val="0"/>
        </w:rPr>
        <w:t>Delinquencies</w:t>
      </w:r>
    </w:p>
    <w:p w14:paraId="0469565A" w14:textId="77777777" w:rsidR="009F31FA" w:rsidRDefault="009F31FA" w:rsidP="00136C56">
      <w:pPr>
        <w:pStyle w:val="NoSpacing"/>
        <w:numPr>
          <w:ilvl w:val="0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Committee Reports</w:t>
      </w:r>
    </w:p>
    <w:p w14:paraId="58226867" w14:textId="77777777" w:rsidR="009F31FA" w:rsidRDefault="009F31FA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Architectural Committee</w:t>
      </w:r>
    </w:p>
    <w:p w14:paraId="3B0C099D" w14:textId="77777777" w:rsidR="009F31FA" w:rsidRDefault="009F31FA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Landscape Committee</w:t>
      </w:r>
    </w:p>
    <w:p w14:paraId="57D9AFD7" w14:textId="77777777" w:rsidR="009F31FA" w:rsidRDefault="00EE0B6B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Neighborhood Watch</w:t>
      </w:r>
    </w:p>
    <w:p w14:paraId="553BA2D8" w14:textId="77777777" w:rsidR="009F31FA" w:rsidRDefault="009F31FA" w:rsidP="00136C56">
      <w:pPr>
        <w:pStyle w:val="NoSpacing"/>
        <w:numPr>
          <w:ilvl w:val="0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Management Report</w:t>
      </w:r>
    </w:p>
    <w:p w14:paraId="6BE32D34" w14:textId="77777777" w:rsidR="00EE0B6B" w:rsidRDefault="00EE0B6B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Task list from previous meeting</w:t>
      </w:r>
    </w:p>
    <w:p w14:paraId="054A23F2" w14:textId="77777777" w:rsidR="009F31FA" w:rsidRDefault="00EE0B6B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Violations r</w:t>
      </w:r>
      <w:r w:rsidR="009F31FA">
        <w:rPr>
          <w:rStyle w:val="Strong"/>
          <w:rFonts w:ascii="Arial" w:hAnsi="Arial" w:cs="Arial"/>
          <w:b w:val="0"/>
          <w:bCs w:val="0"/>
        </w:rPr>
        <w:t>eview</w:t>
      </w:r>
    </w:p>
    <w:p w14:paraId="0851BEBA" w14:textId="77777777" w:rsidR="009F31FA" w:rsidRPr="009F31FA" w:rsidRDefault="009F31FA" w:rsidP="00136C56">
      <w:pPr>
        <w:pStyle w:val="NoSpacing"/>
        <w:numPr>
          <w:ilvl w:val="1"/>
          <w:numId w:val="5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Other business</w:t>
      </w:r>
    </w:p>
    <w:p w14:paraId="430EA7CF" w14:textId="77777777" w:rsidR="0096063A" w:rsidRDefault="0096063A" w:rsidP="0096063A">
      <w:pPr>
        <w:pStyle w:val="NoSpacing"/>
        <w:rPr>
          <w:rStyle w:val="Strong"/>
          <w:rFonts w:ascii="Arial" w:hAnsi="Arial" w:cs="Arial"/>
          <w:b w:val="0"/>
          <w:bCs w:val="0"/>
        </w:rPr>
      </w:pPr>
    </w:p>
    <w:p w14:paraId="2448798E" w14:textId="77777777" w:rsidR="0096063A" w:rsidRDefault="0096063A" w:rsidP="0096063A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</w:rPr>
      </w:pPr>
      <w:r>
        <w:rPr>
          <w:rStyle w:val="Strong"/>
          <w:rFonts w:ascii="Arial" w:hAnsi="Arial" w:cs="Arial"/>
          <w:bCs w:val="0"/>
        </w:rPr>
        <w:t>Old Business</w:t>
      </w:r>
    </w:p>
    <w:p w14:paraId="0B6C0FC3" w14:textId="77777777" w:rsidR="004A5724" w:rsidRDefault="004A5724" w:rsidP="004A5724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Installation of new security cameras</w:t>
      </w:r>
    </w:p>
    <w:p w14:paraId="4BA550C7" w14:textId="77777777" w:rsidR="004A5724" w:rsidRDefault="004A5724" w:rsidP="004A5724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Clubhouse roof repair</w:t>
      </w:r>
    </w:p>
    <w:p w14:paraId="2018D130" w14:textId="77777777" w:rsidR="004A5724" w:rsidRPr="004A5724" w:rsidRDefault="004A5724" w:rsidP="004A5724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Front entrance landscaping</w:t>
      </w:r>
    </w:p>
    <w:p w14:paraId="731DF1AE" w14:textId="77777777" w:rsidR="00850EAA" w:rsidRDefault="00850EAA" w:rsidP="00454E36">
      <w:pPr>
        <w:pStyle w:val="NoSpacing"/>
        <w:rPr>
          <w:rStyle w:val="Strong"/>
          <w:rFonts w:ascii="Arial" w:hAnsi="Arial" w:cs="Arial"/>
          <w:b w:val="0"/>
          <w:bCs w:val="0"/>
        </w:rPr>
      </w:pPr>
    </w:p>
    <w:p w14:paraId="5ECD98D8" w14:textId="77777777" w:rsidR="00EC3CCE" w:rsidRDefault="004E1364" w:rsidP="00EC3CCE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</w:rPr>
      </w:pPr>
      <w:r w:rsidRPr="00A07B11">
        <w:rPr>
          <w:rStyle w:val="Strong"/>
          <w:rFonts w:ascii="Arial" w:hAnsi="Arial" w:cs="Arial"/>
          <w:bCs w:val="0"/>
        </w:rPr>
        <w:t xml:space="preserve"> New Business</w:t>
      </w:r>
    </w:p>
    <w:p w14:paraId="106D8165" w14:textId="77777777" w:rsidR="004A5724" w:rsidRDefault="00454E36" w:rsidP="004A5724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Schedule for tree trimming</w:t>
      </w:r>
    </w:p>
    <w:p w14:paraId="5409BAE2" w14:textId="77777777" w:rsidR="00A96844" w:rsidRDefault="00A96844" w:rsidP="004A5724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Decide on date for Annual Meeting</w:t>
      </w:r>
    </w:p>
    <w:p w14:paraId="14535CFA" w14:textId="77777777" w:rsidR="00CD7B99" w:rsidRPr="00741829" w:rsidRDefault="00A96844" w:rsidP="00741829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  <w:b w:val="0"/>
          <w:bCs w:val="0"/>
        </w:rPr>
        <w:t>Discuss special assessment to remain compliant</w:t>
      </w:r>
      <w:r w:rsidR="00741829">
        <w:rPr>
          <w:rStyle w:val="Strong"/>
          <w:rFonts w:ascii="Arial" w:hAnsi="Arial" w:cs="Arial"/>
          <w:b w:val="0"/>
          <w:bCs w:val="0"/>
        </w:rPr>
        <w:t xml:space="preserve"> with </w:t>
      </w:r>
      <w:r w:rsidR="00CD7B99" w:rsidRPr="00741829">
        <w:rPr>
          <w:rStyle w:val="Strong"/>
          <w:rFonts w:ascii="Arial" w:hAnsi="Arial" w:cs="Arial"/>
          <w:b w:val="0"/>
          <w:bCs w:val="0"/>
        </w:rPr>
        <w:t>fencing requirements around pool area</w:t>
      </w:r>
    </w:p>
    <w:p w14:paraId="5D22935F" w14:textId="77777777" w:rsidR="00326332" w:rsidRDefault="00326332" w:rsidP="00CD7B99">
      <w:pPr>
        <w:pStyle w:val="NoSpacing"/>
        <w:rPr>
          <w:rStyle w:val="Strong"/>
          <w:rFonts w:ascii="Arial" w:hAnsi="Arial" w:cs="Arial"/>
          <w:b w:val="0"/>
          <w:bCs w:val="0"/>
        </w:rPr>
      </w:pPr>
    </w:p>
    <w:p w14:paraId="127C9854" w14:textId="77777777" w:rsidR="00E80167" w:rsidRDefault="00FF6B6E" w:rsidP="00EC3CCE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</w:rPr>
      </w:pPr>
      <w:r>
        <w:rPr>
          <w:rStyle w:val="Strong"/>
          <w:rFonts w:ascii="Arial" w:hAnsi="Arial" w:cs="Arial"/>
          <w:bCs w:val="0"/>
        </w:rPr>
        <w:t xml:space="preserve"> </w:t>
      </w:r>
      <w:r w:rsidR="003F26B1">
        <w:rPr>
          <w:rStyle w:val="Strong"/>
          <w:rFonts w:ascii="Arial" w:hAnsi="Arial" w:cs="Arial"/>
          <w:bCs w:val="0"/>
        </w:rPr>
        <w:t xml:space="preserve">Homeowner </w:t>
      </w:r>
      <w:r w:rsidR="00E80167">
        <w:rPr>
          <w:rStyle w:val="Strong"/>
          <w:rFonts w:ascii="Arial" w:hAnsi="Arial" w:cs="Arial"/>
          <w:bCs w:val="0"/>
        </w:rPr>
        <w:t xml:space="preserve">Open </w:t>
      </w:r>
      <w:r w:rsidR="003F26B1">
        <w:rPr>
          <w:rStyle w:val="Strong"/>
          <w:rFonts w:ascii="Arial" w:hAnsi="Arial" w:cs="Arial"/>
          <w:bCs w:val="0"/>
        </w:rPr>
        <w:t>Forum</w:t>
      </w:r>
    </w:p>
    <w:p w14:paraId="50EC88CF" w14:textId="77777777" w:rsidR="003F26B1" w:rsidRPr="00E80167" w:rsidRDefault="00E80167" w:rsidP="00E80167">
      <w:pPr>
        <w:pStyle w:val="NoSpacing"/>
        <w:numPr>
          <w:ilvl w:val="1"/>
          <w:numId w:val="1"/>
        </w:numPr>
        <w:rPr>
          <w:rStyle w:val="Strong"/>
          <w:rFonts w:ascii="Arial" w:hAnsi="Arial" w:cs="Arial"/>
          <w:b w:val="0"/>
          <w:bCs w:val="0"/>
        </w:rPr>
      </w:pPr>
      <w:r w:rsidRPr="00E80167">
        <w:rPr>
          <w:rStyle w:val="Strong"/>
          <w:rFonts w:ascii="Arial" w:hAnsi="Arial" w:cs="Arial"/>
          <w:b w:val="0"/>
          <w:bCs w:val="0"/>
        </w:rPr>
        <w:t>Each attendee may address the board for up to three minutes</w:t>
      </w:r>
    </w:p>
    <w:p w14:paraId="1D49532E" w14:textId="77777777" w:rsidR="00EF46AA" w:rsidRPr="003F26B1" w:rsidRDefault="00EF46AA" w:rsidP="00EF46AA">
      <w:pPr>
        <w:pStyle w:val="NoSpacing"/>
        <w:ind w:left="1080"/>
        <w:rPr>
          <w:rStyle w:val="Strong"/>
          <w:rFonts w:ascii="Arial" w:hAnsi="Arial" w:cs="Arial"/>
          <w:bCs w:val="0"/>
        </w:rPr>
      </w:pPr>
    </w:p>
    <w:p w14:paraId="2108C75B" w14:textId="77777777" w:rsidR="003A29B1" w:rsidRPr="00326332" w:rsidRDefault="00843A30" w:rsidP="00326332">
      <w:pPr>
        <w:pStyle w:val="NoSpacing"/>
        <w:numPr>
          <w:ilvl w:val="0"/>
          <w:numId w:val="1"/>
        </w:numPr>
        <w:rPr>
          <w:rStyle w:val="Strong"/>
          <w:rFonts w:ascii="Arial" w:hAnsi="Arial" w:cs="Arial"/>
          <w:bCs w:val="0"/>
          <w:sz w:val="24"/>
          <w:szCs w:val="24"/>
        </w:rPr>
      </w:pPr>
      <w:r w:rsidRPr="00E26D4C">
        <w:rPr>
          <w:rStyle w:val="Strong"/>
          <w:rFonts w:ascii="Arial" w:hAnsi="Arial" w:cs="Arial"/>
          <w:bCs w:val="0"/>
        </w:rPr>
        <w:t xml:space="preserve">Meeting Adjourned </w:t>
      </w:r>
      <w:r w:rsidR="00F80F51" w:rsidRPr="00E26D4C">
        <w:rPr>
          <w:rStyle w:val="Strong"/>
          <w:rFonts w:ascii="Arial" w:hAnsi="Arial" w:cs="Arial"/>
          <w:b w:val="0"/>
          <w:bCs w:val="0"/>
        </w:rPr>
        <w:t>to Exe</w:t>
      </w:r>
      <w:r w:rsidR="00326332">
        <w:rPr>
          <w:rStyle w:val="Strong"/>
          <w:rFonts w:ascii="Arial" w:hAnsi="Arial" w:cs="Arial"/>
          <w:b w:val="0"/>
          <w:bCs w:val="0"/>
        </w:rPr>
        <w:t>cutive Session (if necessary).</w:t>
      </w:r>
      <w:r w:rsidR="00326332">
        <w:rPr>
          <w:rStyle w:val="Strong"/>
          <w:rFonts w:ascii="Arial" w:hAnsi="Arial" w:cs="Arial"/>
          <w:bCs w:val="0"/>
          <w:sz w:val="24"/>
          <w:szCs w:val="24"/>
        </w:rPr>
        <w:t xml:space="preserve"> </w:t>
      </w:r>
      <w:r w:rsidR="00326332" w:rsidRPr="00326332">
        <w:rPr>
          <w:rStyle w:val="Strong"/>
          <w:rFonts w:ascii="Arial" w:hAnsi="Arial" w:cs="Arial"/>
          <w:b w:val="0"/>
          <w:bCs w:val="0"/>
          <w:sz w:val="24"/>
          <w:szCs w:val="24"/>
        </w:rPr>
        <w:t>–</w:t>
      </w:r>
      <w:r w:rsidR="00326332">
        <w:rPr>
          <w:rStyle w:val="Strong"/>
          <w:rFonts w:ascii="Arial" w:hAnsi="Arial" w:cs="Arial"/>
          <w:bCs w:val="0"/>
          <w:sz w:val="24"/>
          <w:szCs w:val="24"/>
        </w:rPr>
        <w:t xml:space="preserve"> </w:t>
      </w:r>
      <w:r w:rsidR="00B015F2" w:rsidRPr="00326332">
        <w:rPr>
          <w:rStyle w:val="Strong"/>
          <w:rFonts w:ascii="Arial" w:hAnsi="Arial" w:cs="Arial"/>
          <w:b w:val="0"/>
          <w:bCs w:val="0"/>
        </w:rPr>
        <w:t>T</w:t>
      </w:r>
      <w:r w:rsidRPr="00326332">
        <w:rPr>
          <w:rStyle w:val="Strong"/>
          <w:rFonts w:ascii="Arial" w:hAnsi="Arial" w:cs="Arial"/>
          <w:b w:val="0"/>
          <w:bCs w:val="0"/>
        </w:rPr>
        <w:t xml:space="preserve">he </w:t>
      </w:r>
      <w:r w:rsidR="001C264E" w:rsidRPr="00326332">
        <w:rPr>
          <w:rStyle w:val="Strong"/>
          <w:rFonts w:ascii="Arial" w:hAnsi="Arial" w:cs="Arial"/>
          <w:b w:val="0"/>
          <w:bCs w:val="0"/>
        </w:rPr>
        <w:t>n</w:t>
      </w:r>
      <w:r w:rsidRPr="00326332">
        <w:rPr>
          <w:rStyle w:val="Strong"/>
          <w:rFonts w:ascii="Arial" w:hAnsi="Arial" w:cs="Arial"/>
          <w:b w:val="0"/>
          <w:bCs w:val="0"/>
        </w:rPr>
        <w:t xml:space="preserve">ext </w:t>
      </w:r>
      <w:r w:rsidR="007938C9" w:rsidRPr="00326332">
        <w:rPr>
          <w:rStyle w:val="Strong"/>
          <w:rFonts w:ascii="Arial" w:hAnsi="Arial" w:cs="Arial"/>
          <w:b w:val="0"/>
          <w:bCs w:val="0"/>
        </w:rPr>
        <w:t xml:space="preserve">Board Meeting </w:t>
      </w:r>
      <w:r w:rsidR="00292A1B" w:rsidRPr="00326332">
        <w:rPr>
          <w:rStyle w:val="Strong"/>
          <w:rFonts w:ascii="Arial" w:hAnsi="Arial" w:cs="Arial"/>
          <w:b w:val="0"/>
          <w:bCs w:val="0"/>
        </w:rPr>
        <w:t xml:space="preserve">will be </w:t>
      </w:r>
      <w:r w:rsidR="0056235C" w:rsidRPr="00326332">
        <w:rPr>
          <w:rStyle w:val="Strong"/>
          <w:rFonts w:ascii="Arial" w:hAnsi="Arial" w:cs="Arial"/>
          <w:b w:val="0"/>
          <w:bCs w:val="0"/>
        </w:rPr>
        <w:t xml:space="preserve">held </w:t>
      </w:r>
      <w:r w:rsidR="007938C9" w:rsidRPr="00326332">
        <w:rPr>
          <w:rStyle w:val="Strong"/>
          <w:rFonts w:ascii="Arial" w:hAnsi="Arial" w:cs="Arial"/>
          <w:b w:val="0"/>
          <w:bCs w:val="0"/>
        </w:rPr>
        <w:t xml:space="preserve">on </w:t>
      </w:r>
      <w:r w:rsidR="00326332" w:rsidRPr="001378DB">
        <w:rPr>
          <w:rStyle w:val="Strong"/>
          <w:rFonts w:ascii="Arial" w:hAnsi="Arial" w:cs="Arial"/>
          <w:b w:val="0"/>
          <w:bCs w:val="0"/>
          <w:color w:val="FF0000"/>
        </w:rPr>
        <w:t>[Insert date, time and location]</w:t>
      </w:r>
      <w:r w:rsidR="0056235C" w:rsidRPr="00326332">
        <w:rPr>
          <w:rStyle w:val="Strong"/>
          <w:rFonts w:ascii="Arial" w:hAnsi="Arial" w:cs="Arial"/>
          <w:b w:val="0"/>
          <w:bCs w:val="0"/>
        </w:rPr>
        <w:t>.</w:t>
      </w:r>
      <w:r w:rsidR="00FF6B6E" w:rsidRPr="00326332">
        <w:rPr>
          <w:rStyle w:val="Strong"/>
          <w:rFonts w:ascii="Arial" w:hAnsi="Arial" w:cs="Arial"/>
          <w:b w:val="0"/>
          <w:bCs w:val="0"/>
        </w:rPr>
        <w:t xml:space="preserve"> </w:t>
      </w:r>
    </w:p>
    <w:sectPr w:rsidR="003A29B1" w:rsidRPr="00326332" w:rsidSect="005E5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A369" w14:textId="77777777" w:rsidR="000C28F8" w:rsidRDefault="000C28F8" w:rsidP="00C06DF7">
      <w:r>
        <w:separator/>
      </w:r>
    </w:p>
  </w:endnote>
  <w:endnote w:type="continuationSeparator" w:id="0">
    <w:p w14:paraId="725BFCDB" w14:textId="77777777" w:rsidR="000C28F8" w:rsidRDefault="000C28F8" w:rsidP="00C0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6C01" w14:textId="77777777" w:rsidR="000C28F8" w:rsidRDefault="000C28F8" w:rsidP="00C06DF7">
      <w:r>
        <w:separator/>
      </w:r>
    </w:p>
  </w:footnote>
  <w:footnote w:type="continuationSeparator" w:id="0">
    <w:p w14:paraId="2592DDC7" w14:textId="77777777" w:rsidR="000C28F8" w:rsidRDefault="000C28F8" w:rsidP="00C0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5EDD"/>
    <w:multiLevelType w:val="hybridMultilevel"/>
    <w:tmpl w:val="271A8DF8"/>
    <w:lvl w:ilvl="0" w:tplc="D1068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B181029"/>
    <w:multiLevelType w:val="hybridMultilevel"/>
    <w:tmpl w:val="04989804"/>
    <w:lvl w:ilvl="0" w:tplc="D1068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E52C9E"/>
    <w:multiLevelType w:val="hybridMultilevel"/>
    <w:tmpl w:val="127EEDF6"/>
    <w:lvl w:ilvl="0" w:tplc="13EEEF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DF7512"/>
    <w:multiLevelType w:val="hybridMultilevel"/>
    <w:tmpl w:val="B7F00334"/>
    <w:lvl w:ilvl="0" w:tplc="6EEA8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3423CB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E2452"/>
    <w:multiLevelType w:val="hybridMultilevel"/>
    <w:tmpl w:val="152EFB1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7F8D1CC3"/>
    <w:multiLevelType w:val="hybridMultilevel"/>
    <w:tmpl w:val="01EAEDA6"/>
    <w:lvl w:ilvl="0" w:tplc="C3423CB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2981134">
    <w:abstractNumId w:val="3"/>
  </w:num>
  <w:num w:numId="2" w16cid:durableId="1272857302">
    <w:abstractNumId w:val="5"/>
  </w:num>
  <w:num w:numId="3" w16cid:durableId="1150362925">
    <w:abstractNumId w:val="2"/>
  </w:num>
  <w:num w:numId="4" w16cid:durableId="1628854698">
    <w:abstractNumId w:val="1"/>
  </w:num>
  <w:num w:numId="5" w16cid:durableId="348147141">
    <w:abstractNumId w:val="0"/>
  </w:num>
  <w:num w:numId="6" w16cid:durableId="11717987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C9"/>
    <w:rsid w:val="00001B45"/>
    <w:rsid w:val="00004CE5"/>
    <w:rsid w:val="00012529"/>
    <w:rsid w:val="00030A3C"/>
    <w:rsid w:val="0003110B"/>
    <w:rsid w:val="0005454E"/>
    <w:rsid w:val="000639A1"/>
    <w:rsid w:val="00063ADE"/>
    <w:rsid w:val="00065BC4"/>
    <w:rsid w:val="0008236C"/>
    <w:rsid w:val="00085064"/>
    <w:rsid w:val="000C28F8"/>
    <w:rsid w:val="000F3C43"/>
    <w:rsid w:val="00132438"/>
    <w:rsid w:val="00136C56"/>
    <w:rsid w:val="001378DB"/>
    <w:rsid w:val="001A6CF7"/>
    <w:rsid w:val="001B3FD2"/>
    <w:rsid w:val="001C264E"/>
    <w:rsid w:val="001D0577"/>
    <w:rsid w:val="001D731D"/>
    <w:rsid w:val="001F127E"/>
    <w:rsid w:val="00214CC9"/>
    <w:rsid w:val="00225090"/>
    <w:rsid w:val="00252480"/>
    <w:rsid w:val="00254D88"/>
    <w:rsid w:val="00257CB0"/>
    <w:rsid w:val="00272AEE"/>
    <w:rsid w:val="002819AD"/>
    <w:rsid w:val="00281C48"/>
    <w:rsid w:val="002868FA"/>
    <w:rsid w:val="00291BB8"/>
    <w:rsid w:val="00292A1B"/>
    <w:rsid w:val="002B1958"/>
    <w:rsid w:val="002C4AE3"/>
    <w:rsid w:val="00316326"/>
    <w:rsid w:val="00326332"/>
    <w:rsid w:val="0033649A"/>
    <w:rsid w:val="00345720"/>
    <w:rsid w:val="00345DEE"/>
    <w:rsid w:val="003501C0"/>
    <w:rsid w:val="00374EB8"/>
    <w:rsid w:val="00385674"/>
    <w:rsid w:val="00396748"/>
    <w:rsid w:val="00397903"/>
    <w:rsid w:val="003A29B1"/>
    <w:rsid w:val="003B13CC"/>
    <w:rsid w:val="003B14B3"/>
    <w:rsid w:val="003D59CF"/>
    <w:rsid w:val="003E4BEB"/>
    <w:rsid w:val="003F26B1"/>
    <w:rsid w:val="004174DE"/>
    <w:rsid w:val="00421DA5"/>
    <w:rsid w:val="00433804"/>
    <w:rsid w:val="004433AF"/>
    <w:rsid w:val="004479B0"/>
    <w:rsid w:val="00454E36"/>
    <w:rsid w:val="004639CD"/>
    <w:rsid w:val="00473C85"/>
    <w:rsid w:val="00476A86"/>
    <w:rsid w:val="00477EC8"/>
    <w:rsid w:val="00483685"/>
    <w:rsid w:val="00491BDB"/>
    <w:rsid w:val="004A03F2"/>
    <w:rsid w:val="004A5724"/>
    <w:rsid w:val="004A5B43"/>
    <w:rsid w:val="004B3672"/>
    <w:rsid w:val="004B68C7"/>
    <w:rsid w:val="004D10C6"/>
    <w:rsid w:val="004E1364"/>
    <w:rsid w:val="004E1F90"/>
    <w:rsid w:val="004E57B4"/>
    <w:rsid w:val="004F214F"/>
    <w:rsid w:val="004F57C9"/>
    <w:rsid w:val="004F610B"/>
    <w:rsid w:val="00501EBF"/>
    <w:rsid w:val="00505A98"/>
    <w:rsid w:val="005150BD"/>
    <w:rsid w:val="0056235C"/>
    <w:rsid w:val="00566DB5"/>
    <w:rsid w:val="00571A01"/>
    <w:rsid w:val="00590A21"/>
    <w:rsid w:val="005E5CDA"/>
    <w:rsid w:val="005F68B2"/>
    <w:rsid w:val="00600C41"/>
    <w:rsid w:val="00605973"/>
    <w:rsid w:val="00611A7B"/>
    <w:rsid w:val="00627BCF"/>
    <w:rsid w:val="00635588"/>
    <w:rsid w:val="00652220"/>
    <w:rsid w:val="00680B9C"/>
    <w:rsid w:val="006A38AB"/>
    <w:rsid w:val="006B08FA"/>
    <w:rsid w:val="006B4879"/>
    <w:rsid w:val="006B556B"/>
    <w:rsid w:val="006D1BA1"/>
    <w:rsid w:val="006E4BBA"/>
    <w:rsid w:val="006F426A"/>
    <w:rsid w:val="007132FB"/>
    <w:rsid w:val="00741829"/>
    <w:rsid w:val="0075698F"/>
    <w:rsid w:val="00776137"/>
    <w:rsid w:val="007938C9"/>
    <w:rsid w:val="007B0D79"/>
    <w:rsid w:val="007B30BF"/>
    <w:rsid w:val="007B6497"/>
    <w:rsid w:val="007D5271"/>
    <w:rsid w:val="007E0904"/>
    <w:rsid w:val="007E7ECD"/>
    <w:rsid w:val="00811881"/>
    <w:rsid w:val="008137ED"/>
    <w:rsid w:val="008146AC"/>
    <w:rsid w:val="00833411"/>
    <w:rsid w:val="00843A30"/>
    <w:rsid w:val="00845240"/>
    <w:rsid w:val="008462C4"/>
    <w:rsid w:val="00850EAA"/>
    <w:rsid w:val="00861CF7"/>
    <w:rsid w:val="00863809"/>
    <w:rsid w:val="00871286"/>
    <w:rsid w:val="008B4A7A"/>
    <w:rsid w:val="008B6240"/>
    <w:rsid w:val="008C48F2"/>
    <w:rsid w:val="008E7153"/>
    <w:rsid w:val="008E7A18"/>
    <w:rsid w:val="009477E4"/>
    <w:rsid w:val="0096063A"/>
    <w:rsid w:val="009D0181"/>
    <w:rsid w:val="009F31FA"/>
    <w:rsid w:val="00A07B11"/>
    <w:rsid w:val="00A13E2D"/>
    <w:rsid w:val="00A14BC0"/>
    <w:rsid w:val="00A309D7"/>
    <w:rsid w:val="00A60060"/>
    <w:rsid w:val="00A7489D"/>
    <w:rsid w:val="00A9306E"/>
    <w:rsid w:val="00A96844"/>
    <w:rsid w:val="00AA4555"/>
    <w:rsid w:val="00AA5AB9"/>
    <w:rsid w:val="00AC31B7"/>
    <w:rsid w:val="00AE002F"/>
    <w:rsid w:val="00B006B0"/>
    <w:rsid w:val="00B015F2"/>
    <w:rsid w:val="00BA4589"/>
    <w:rsid w:val="00BB2E2E"/>
    <w:rsid w:val="00BB6288"/>
    <w:rsid w:val="00BD75B1"/>
    <w:rsid w:val="00BE6A9E"/>
    <w:rsid w:val="00BF2373"/>
    <w:rsid w:val="00BF62CD"/>
    <w:rsid w:val="00BF6541"/>
    <w:rsid w:val="00C00FDE"/>
    <w:rsid w:val="00C06DF7"/>
    <w:rsid w:val="00C106B8"/>
    <w:rsid w:val="00C17668"/>
    <w:rsid w:val="00C24C97"/>
    <w:rsid w:val="00C32141"/>
    <w:rsid w:val="00C33390"/>
    <w:rsid w:val="00C406A9"/>
    <w:rsid w:val="00C425FF"/>
    <w:rsid w:val="00C51C49"/>
    <w:rsid w:val="00C6053A"/>
    <w:rsid w:val="00C676E6"/>
    <w:rsid w:val="00C8153C"/>
    <w:rsid w:val="00C82337"/>
    <w:rsid w:val="00C925ED"/>
    <w:rsid w:val="00C9307C"/>
    <w:rsid w:val="00C97EE4"/>
    <w:rsid w:val="00CA351F"/>
    <w:rsid w:val="00CA6B09"/>
    <w:rsid w:val="00CB5124"/>
    <w:rsid w:val="00CB55E9"/>
    <w:rsid w:val="00CB626F"/>
    <w:rsid w:val="00CD61AD"/>
    <w:rsid w:val="00CD7B99"/>
    <w:rsid w:val="00CE0DA6"/>
    <w:rsid w:val="00D0005E"/>
    <w:rsid w:val="00D0278C"/>
    <w:rsid w:val="00D028DA"/>
    <w:rsid w:val="00D05193"/>
    <w:rsid w:val="00D131CB"/>
    <w:rsid w:val="00D26A2B"/>
    <w:rsid w:val="00D60D3B"/>
    <w:rsid w:val="00D71994"/>
    <w:rsid w:val="00D736DC"/>
    <w:rsid w:val="00D75DEC"/>
    <w:rsid w:val="00D92679"/>
    <w:rsid w:val="00D93D37"/>
    <w:rsid w:val="00D95A7D"/>
    <w:rsid w:val="00DA1B57"/>
    <w:rsid w:val="00DC0511"/>
    <w:rsid w:val="00DC0580"/>
    <w:rsid w:val="00DC099D"/>
    <w:rsid w:val="00DC60A4"/>
    <w:rsid w:val="00DD0F4D"/>
    <w:rsid w:val="00DE2308"/>
    <w:rsid w:val="00DE5448"/>
    <w:rsid w:val="00DF0CB9"/>
    <w:rsid w:val="00E0567C"/>
    <w:rsid w:val="00E0687C"/>
    <w:rsid w:val="00E25D35"/>
    <w:rsid w:val="00E26D4C"/>
    <w:rsid w:val="00E30AEE"/>
    <w:rsid w:val="00E35390"/>
    <w:rsid w:val="00E362BB"/>
    <w:rsid w:val="00E435F7"/>
    <w:rsid w:val="00E46832"/>
    <w:rsid w:val="00E50D1B"/>
    <w:rsid w:val="00E80167"/>
    <w:rsid w:val="00E97266"/>
    <w:rsid w:val="00EA468D"/>
    <w:rsid w:val="00EB119D"/>
    <w:rsid w:val="00EB3AE2"/>
    <w:rsid w:val="00EC3CCE"/>
    <w:rsid w:val="00EC4E47"/>
    <w:rsid w:val="00EC783C"/>
    <w:rsid w:val="00EE0B6B"/>
    <w:rsid w:val="00EE1C5B"/>
    <w:rsid w:val="00EE678F"/>
    <w:rsid w:val="00EF46AA"/>
    <w:rsid w:val="00F0545C"/>
    <w:rsid w:val="00F2468F"/>
    <w:rsid w:val="00F33A01"/>
    <w:rsid w:val="00F50AC1"/>
    <w:rsid w:val="00F52127"/>
    <w:rsid w:val="00F5677C"/>
    <w:rsid w:val="00F80F51"/>
    <w:rsid w:val="00F9111C"/>
    <w:rsid w:val="00FA0A64"/>
    <w:rsid w:val="00FA602D"/>
    <w:rsid w:val="00FA6238"/>
    <w:rsid w:val="00FB28C6"/>
    <w:rsid w:val="00FC04C9"/>
    <w:rsid w:val="00FC4A6F"/>
    <w:rsid w:val="00FD42ED"/>
    <w:rsid w:val="00FE02F7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9AF5A"/>
  <w15:chartTrackingRefBased/>
  <w15:docId w15:val="{25E46396-3502-0A46-9D3E-B90FB360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CC9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F57C9"/>
    <w:rPr>
      <w:b/>
      <w:bCs/>
    </w:rPr>
  </w:style>
  <w:style w:type="paragraph" w:styleId="NoSpacing">
    <w:name w:val="No Spacing"/>
    <w:uiPriority w:val="1"/>
    <w:qFormat/>
    <w:rsid w:val="004F57C9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14C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D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06DF7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6D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06DF7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8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37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035E0-DEE1-44B4-98A2-88EA5F44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Hignell, Inc.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Janet Armstrong</cp:lastModifiedBy>
  <cp:revision>2</cp:revision>
  <cp:lastPrinted>2017-06-28T00:12:00Z</cp:lastPrinted>
  <dcterms:created xsi:type="dcterms:W3CDTF">2023-01-12T14:33:00Z</dcterms:created>
  <dcterms:modified xsi:type="dcterms:W3CDTF">2023-01-12T14:33:00Z</dcterms:modified>
</cp:coreProperties>
</file>